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3E0207" w:rsidRDefault="00663050" w:rsidP="00891362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 w:rsidR="003E0207">
        <w:rPr>
          <w:rFonts w:ascii="Times New Roman" w:hAnsi="Times New Roman" w:cs="Times New Roman"/>
          <w:sz w:val="22"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0D621E" w:rsidRDefault="00663050" w:rsidP="000D621E">
      <w:pPr>
        <w:numPr>
          <w:ilvl w:val="0"/>
          <w:numId w:val="4"/>
        </w:numPr>
        <w:spacing w:after="120" w:line="264" w:lineRule="auto"/>
        <w:ind w:left="284" w:hanging="284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0D621E" w:rsidRPr="000D621E">
        <w:rPr>
          <w:rFonts w:ascii="Times New Roman" w:hAnsi="Times New Roman"/>
          <w:b/>
          <w:bCs/>
          <w:szCs w:val="24"/>
        </w:rPr>
        <w:t xml:space="preserve">Tłuczniowanie i żwirowanie dróg gminnych.  </w:t>
      </w:r>
      <w:r w:rsidR="000D621E">
        <w:rPr>
          <w:rFonts w:ascii="Times New Roman" w:hAnsi="Times New Roman"/>
          <w:b/>
          <w:bCs/>
          <w:szCs w:val="24"/>
        </w:rPr>
        <w:t xml:space="preserve"> </w:t>
      </w:r>
      <w:r w:rsidR="000D621E" w:rsidRPr="000D621E">
        <w:rPr>
          <w:rFonts w:ascii="Times New Roman" w:hAnsi="Times New Roman"/>
          <w:b/>
          <w:bCs/>
          <w:szCs w:val="24"/>
        </w:rPr>
        <w:t>Część I – Remont drogi gminnej nr</w:t>
      </w:r>
      <w:r w:rsidR="000D621E">
        <w:rPr>
          <w:rFonts w:ascii="Times New Roman" w:hAnsi="Times New Roman"/>
          <w:b/>
          <w:bCs/>
          <w:szCs w:val="24"/>
        </w:rPr>
        <w:t xml:space="preserve"> 36 Las Lesznowolski – Duży Dół </w:t>
      </w:r>
      <w:r w:rsidR="000D621E" w:rsidRPr="000D621E">
        <w:rPr>
          <w:rFonts w:ascii="Times New Roman" w:hAnsi="Times New Roman"/>
          <w:b/>
          <w:bCs/>
          <w:szCs w:val="24"/>
        </w:rPr>
        <w:t xml:space="preserve"> </w:t>
      </w:r>
      <w:r w:rsidRPr="000D621E">
        <w:rPr>
          <w:rFonts w:ascii="Times New Roman" w:hAnsi="Times New Roman" w:cs="Times New Roman"/>
          <w:szCs w:val="24"/>
        </w:rPr>
        <w:t>za cenę netto ............................... z</w:t>
      </w:r>
      <w:r w:rsidR="0084598D" w:rsidRPr="000D621E">
        <w:rPr>
          <w:rFonts w:ascii="Times New Roman" w:hAnsi="Times New Roman" w:cs="Times New Roman"/>
          <w:szCs w:val="24"/>
        </w:rPr>
        <w:t xml:space="preserve">ł. + podatek VAT ............%(............................zł.),   </w:t>
      </w:r>
      <w:r w:rsidRPr="000D621E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0D621E">
        <w:rPr>
          <w:rFonts w:ascii="Times New Roman" w:hAnsi="Times New Roman" w:cs="Times New Roman"/>
          <w:szCs w:val="24"/>
        </w:rPr>
        <w:t xml:space="preserve"> </w:t>
      </w:r>
      <w:r w:rsidRPr="000D621E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EB2F68">
        <w:rPr>
          <w:rFonts w:ascii="Times New Roman" w:hAnsi="Times New Roman" w:cs="Times New Roman"/>
          <w:b/>
        </w:rPr>
        <w:t>do 29.06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2D5F9C" w:rsidRPr="003E0207" w:rsidRDefault="002D5F9C" w:rsidP="002D5F9C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lastRenderedPageBreak/>
        <w:t xml:space="preserve">Załącznik numer 1 do </w:t>
      </w:r>
      <w:r>
        <w:rPr>
          <w:rFonts w:ascii="Times New Roman" w:hAnsi="Times New Roman" w:cs="Times New Roman"/>
          <w:sz w:val="22"/>
        </w:rPr>
        <w:t>SIWZ</w:t>
      </w:r>
    </w:p>
    <w:p w:rsidR="002D5F9C" w:rsidRPr="003E0207" w:rsidRDefault="002D5F9C" w:rsidP="002D5F9C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przypadku braku danych na pieczęci</w:t>
      </w:r>
    </w:p>
    <w:p w:rsidR="002D5F9C" w:rsidRPr="003E0207" w:rsidRDefault="002D5F9C" w:rsidP="002D5F9C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F9C" w:rsidRPr="003E0207" w:rsidRDefault="002D5F9C" w:rsidP="002D5F9C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2D5F9C" w:rsidRPr="003E0207" w:rsidRDefault="002D5F9C" w:rsidP="002D5F9C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0D621E" w:rsidRPr="000D621E" w:rsidRDefault="000D621E" w:rsidP="000D621E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D621E">
        <w:rPr>
          <w:rFonts w:ascii="Times New Roman" w:hAnsi="Times New Roman" w:cs="Times New Roman"/>
          <w:szCs w:val="24"/>
        </w:rPr>
        <w:t xml:space="preserve">Oferujemy wykonanie: </w:t>
      </w:r>
      <w:r w:rsidRPr="000D621E">
        <w:rPr>
          <w:rFonts w:ascii="Times New Roman" w:hAnsi="Times New Roman" w:cs="Times New Roman"/>
          <w:b/>
          <w:szCs w:val="24"/>
        </w:rPr>
        <w:t xml:space="preserve">1 m2  nawierzchni tłuczniowej w podanej technologii </w:t>
      </w:r>
      <w:r w:rsidRPr="000D621E">
        <w:rPr>
          <w:rFonts w:ascii="Times New Roman" w:hAnsi="Times New Roman" w:cs="Times New Roman"/>
          <w:szCs w:val="24"/>
        </w:rPr>
        <w:t>za cenę netto ............................... zł. + podatek VAT ............ % (.................................zł.), tj. brutto ...............................zł. (słownie: ......................................................................................... zł.)</w:t>
      </w:r>
    </w:p>
    <w:p w:rsidR="002D5F9C" w:rsidRPr="0045294D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EB2F68">
        <w:rPr>
          <w:rFonts w:ascii="Times New Roman" w:hAnsi="Times New Roman" w:cs="Times New Roman"/>
          <w:b/>
        </w:rPr>
        <w:t>do 29.06</w:t>
      </w:r>
      <w:r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2D5F9C" w:rsidRPr="003E0207" w:rsidRDefault="002D5F9C" w:rsidP="002D5F9C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D5F9C" w:rsidRPr="003E0207" w:rsidRDefault="002D5F9C" w:rsidP="002D5F9C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D5F9C" w:rsidRPr="003E0207" w:rsidRDefault="002D5F9C" w:rsidP="002D5F9C">
      <w:pPr>
        <w:jc w:val="both"/>
        <w:rPr>
          <w:rFonts w:ascii="Times New Roman" w:hAnsi="Times New Roman" w:cs="Times New Roman"/>
        </w:rPr>
      </w:pPr>
    </w:p>
    <w:p w:rsidR="002D5F9C" w:rsidRPr="003E0207" w:rsidRDefault="002D5F9C" w:rsidP="002D5F9C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........................................................</w:t>
      </w:r>
    </w:p>
    <w:p w:rsidR="002D5F9C" w:rsidRDefault="002D5F9C" w:rsidP="002D5F9C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podpis osoby upoważnio</w:t>
      </w:r>
      <w:r>
        <w:rPr>
          <w:rFonts w:ascii="Times New Roman" w:hAnsi="Times New Roman" w:cs="Times New Roman"/>
          <w:i/>
        </w:rPr>
        <w:t>nej</w:t>
      </w:r>
    </w:p>
    <w:p w:rsidR="00891362" w:rsidRDefault="00891362" w:rsidP="00606AC1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</w:p>
    <w:p w:rsidR="00606AC1" w:rsidRPr="003E0207" w:rsidRDefault="00606AC1" w:rsidP="00606AC1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3E0207">
        <w:rPr>
          <w:rFonts w:ascii="Times New Roman" w:hAnsi="Times New Roman" w:cs="Times New Roman"/>
          <w:sz w:val="22"/>
        </w:rPr>
        <w:lastRenderedPageBreak/>
        <w:t xml:space="preserve">Załącznik numer 1 do </w:t>
      </w:r>
      <w:r>
        <w:rPr>
          <w:rFonts w:ascii="Times New Roman" w:hAnsi="Times New Roman" w:cs="Times New Roman"/>
          <w:sz w:val="22"/>
        </w:rPr>
        <w:t>SIWZ</w:t>
      </w:r>
    </w:p>
    <w:p w:rsidR="00606AC1" w:rsidRPr="003E0207" w:rsidRDefault="00606AC1" w:rsidP="00606AC1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06AC1" w:rsidRPr="003E0207" w:rsidRDefault="00606AC1" w:rsidP="00606AC1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06AC1" w:rsidRPr="003E0207" w:rsidRDefault="00606AC1" w:rsidP="00606AC1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06AC1" w:rsidRPr="003E0207" w:rsidRDefault="00606AC1" w:rsidP="00606AC1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przypadku braku danych na pieczęci</w:t>
      </w:r>
    </w:p>
    <w:p w:rsidR="00606AC1" w:rsidRPr="003E0207" w:rsidRDefault="00606AC1" w:rsidP="00606AC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6AC1" w:rsidRPr="003E0207" w:rsidRDefault="00606AC1" w:rsidP="00606AC1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06AC1" w:rsidRPr="003E0207" w:rsidRDefault="00606AC1" w:rsidP="00606AC1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0D621E" w:rsidRPr="000D621E" w:rsidRDefault="000D621E" w:rsidP="000D621E">
      <w:pPr>
        <w:numPr>
          <w:ilvl w:val="0"/>
          <w:numId w:val="13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0D621E">
        <w:rPr>
          <w:rFonts w:ascii="Times New Roman" w:hAnsi="Times New Roman" w:cs="Times New Roman"/>
          <w:szCs w:val="24"/>
        </w:rPr>
        <w:t xml:space="preserve">Oferujemy wykonanie: </w:t>
      </w:r>
      <w:r w:rsidRPr="000D621E">
        <w:rPr>
          <w:rFonts w:ascii="Times New Roman" w:hAnsi="Times New Roman" w:cs="Times New Roman"/>
          <w:b/>
          <w:szCs w:val="24"/>
        </w:rPr>
        <w:t xml:space="preserve">1 m2  nawierzchni </w:t>
      </w:r>
      <w:r>
        <w:rPr>
          <w:rFonts w:ascii="Times New Roman" w:hAnsi="Times New Roman" w:cs="Times New Roman"/>
          <w:b/>
          <w:szCs w:val="24"/>
        </w:rPr>
        <w:t>żwirowej</w:t>
      </w:r>
      <w:r w:rsidRPr="000D621E">
        <w:rPr>
          <w:rFonts w:ascii="Times New Roman" w:hAnsi="Times New Roman" w:cs="Times New Roman"/>
          <w:b/>
          <w:szCs w:val="24"/>
        </w:rPr>
        <w:t xml:space="preserve"> w podanej technologii</w:t>
      </w:r>
      <w:r w:rsidRPr="000D621E">
        <w:rPr>
          <w:rFonts w:ascii="Times New Roman" w:hAnsi="Times New Roman" w:cs="Times New Roman"/>
          <w:szCs w:val="24"/>
        </w:rPr>
        <w:t xml:space="preserve"> za cenę netto ............................... zł. + podatek VAT ............ % (.................................zł.), tj. brutto ...............................zł. (słownie: ......................................................................................... zł.)</w:t>
      </w:r>
    </w:p>
    <w:p w:rsidR="00606AC1" w:rsidRPr="0045294D" w:rsidRDefault="00606AC1" w:rsidP="00606AC1">
      <w:pPr>
        <w:numPr>
          <w:ilvl w:val="0"/>
          <w:numId w:val="13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06AC1" w:rsidRPr="003E0207" w:rsidRDefault="00606AC1" w:rsidP="00606AC1">
      <w:pPr>
        <w:numPr>
          <w:ilvl w:val="0"/>
          <w:numId w:val="13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>
        <w:rPr>
          <w:rFonts w:ascii="Times New Roman" w:hAnsi="Times New Roman" w:cs="Times New Roman"/>
          <w:b/>
        </w:rPr>
        <w:t xml:space="preserve">do 29.06.2018 </w:t>
      </w:r>
      <w:r w:rsidRPr="003E0207">
        <w:rPr>
          <w:rFonts w:ascii="Times New Roman" w:hAnsi="Times New Roman" w:cs="Times New Roman"/>
          <w:b/>
        </w:rPr>
        <w:t>roku.</w:t>
      </w:r>
    </w:p>
    <w:p w:rsidR="00606AC1" w:rsidRPr="003E0207" w:rsidRDefault="00606AC1" w:rsidP="00606AC1">
      <w:pPr>
        <w:numPr>
          <w:ilvl w:val="0"/>
          <w:numId w:val="13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06AC1" w:rsidRPr="003E0207" w:rsidRDefault="00606AC1" w:rsidP="00606AC1">
      <w:pPr>
        <w:numPr>
          <w:ilvl w:val="0"/>
          <w:numId w:val="13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06AC1" w:rsidRPr="003E0207" w:rsidRDefault="00606AC1" w:rsidP="00606AC1">
      <w:pPr>
        <w:numPr>
          <w:ilvl w:val="0"/>
          <w:numId w:val="13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06AC1" w:rsidRPr="003E0207" w:rsidRDefault="00606AC1" w:rsidP="00606AC1">
      <w:pPr>
        <w:numPr>
          <w:ilvl w:val="0"/>
          <w:numId w:val="13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06AC1" w:rsidRPr="003E0207" w:rsidRDefault="00606AC1" w:rsidP="00606AC1">
      <w:pPr>
        <w:numPr>
          <w:ilvl w:val="0"/>
          <w:numId w:val="13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06AC1" w:rsidRPr="003E0207" w:rsidRDefault="00606AC1" w:rsidP="00606AC1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606AC1" w:rsidRPr="003E0207" w:rsidRDefault="00606AC1" w:rsidP="00606AC1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06AC1" w:rsidRPr="003E0207" w:rsidTr="003E6AA4">
        <w:tc>
          <w:tcPr>
            <w:tcW w:w="332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606AC1" w:rsidRPr="003E0207" w:rsidRDefault="00606AC1" w:rsidP="003E6AA4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606AC1" w:rsidRPr="003E0207" w:rsidRDefault="00606AC1" w:rsidP="00606AC1">
      <w:pPr>
        <w:jc w:val="both"/>
        <w:rPr>
          <w:rFonts w:ascii="Times New Roman" w:hAnsi="Times New Roman" w:cs="Times New Roman"/>
        </w:rPr>
      </w:pPr>
    </w:p>
    <w:p w:rsidR="00606AC1" w:rsidRPr="003E0207" w:rsidRDefault="00606AC1" w:rsidP="00606AC1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........................................................</w:t>
      </w:r>
    </w:p>
    <w:p w:rsidR="002D5F9C" w:rsidRDefault="00606AC1" w:rsidP="00606AC1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podpis osoby upoważnio</w:t>
      </w:r>
      <w:r>
        <w:rPr>
          <w:rFonts w:ascii="Times New Roman" w:hAnsi="Times New Roman" w:cs="Times New Roman"/>
          <w:i/>
        </w:rPr>
        <w:t>nej</w:t>
      </w:r>
    </w:p>
    <w:p w:rsidR="000D621E" w:rsidRPr="00606AC1" w:rsidRDefault="000D621E" w:rsidP="00606AC1">
      <w:pPr>
        <w:spacing w:after="0"/>
        <w:jc w:val="both"/>
        <w:rPr>
          <w:rFonts w:ascii="Times New Roman" w:hAnsi="Times New Roman" w:cs="Times New Roman"/>
          <w:i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lastRenderedPageBreak/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E346B6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E346B6" w:rsidRP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Tłuczniowani</w:t>
            </w:r>
            <w:r w:rsid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e i żwirowanie dróg gminnych.   </w:t>
            </w:r>
            <w:r w:rsidR="00E346B6" w:rsidRP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Część I – Remont drogi gminnej nr </w:t>
            </w:r>
            <w:r w:rsid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36 Las Lesznowolski – Duży Dół. </w:t>
            </w:r>
            <w:r w:rsidR="00E346B6" w:rsidRP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Część II – Tłuczniowanie dróg w ram</w:t>
            </w:r>
            <w:r w:rsid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ach zadań funduszu sołeckiego.  </w:t>
            </w:r>
            <w:r w:rsidR="00E346B6" w:rsidRP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Część III – Żwirowanie dróg w ramach zadań funduszu sołeckiego.</w:t>
            </w:r>
            <w:r w:rsidR="00D0199E" w:rsidRPr="003E0207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 xml:space="preserve">na podstawie art. 24 ust.1 i 24 ust.5 ustawy Prawo zamówień publicznych </w:t>
            </w:r>
            <w:r w:rsidR="00C96D69" w:rsidRPr="00606AC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F73AE" w:rsidRPr="00606AC1">
              <w:rPr>
                <w:rFonts w:ascii="Times New Roman" w:hAnsi="Times New Roman" w:cs="Times New Roman"/>
                <w:spacing w:val="-12"/>
                <w:kern w:val="3"/>
                <w:sz w:val="20"/>
                <w:szCs w:val="20"/>
              </w:rPr>
              <w:t xml:space="preserve">Dz. U. z 2017 r. </w:t>
            </w:r>
            <w:r w:rsidR="00BF73AE" w:rsidRPr="00606AC1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poz. 1579</w:t>
            </w:r>
            <w:r w:rsidRPr="00606A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847197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3050" w:rsidRPr="003E0207" w:rsidRDefault="00663050" w:rsidP="00190C25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71B7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71B76" w:rsidP="00771B76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</w:t>
            </w:r>
            <w:r>
              <w:rPr>
                <w:rFonts w:ascii="Times New Roman" w:hAnsi="Times New Roman" w:cs="Times New Roman"/>
                <w:sz w:val="20"/>
              </w:rPr>
              <w:br/>
              <w:t>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847197">
        <w:trPr>
          <w:trHeight w:val="78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pStyle w:val="Nagwek1"/>
        <w:jc w:val="both"/>
        <w:rPr>
          <w:rFonts w:ascii="Times New Roman" w:hAnsi="Times New Roman"/>
          <w:sz w:val="24"/>
          <w:szCs w:val="24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...............................................................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891362">
      <w:footerReference w:type="default" r:id="rId9"/>
      <w:pgSz w:w="11906" w:h="16838" w:code="9"/>
      <w:pgMar w:top="1418" w:right="127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0A" w:rsidRDefault="00FA600A" w:rsidP="00301D2D">
      <w:pPr>
        <w:spacing w:after="0" w:line="240" w:lineRule="auto"/>
      </w:pPr>
      <w:r>
        <w:separator/>
      </w:r>
    </w:p>
  </w:endnote>
  <w:endnote w:type="continuationSeparator" w:id="0">
    <w:p w:rsidR="00FA600A" w:rsidRDefault="00FA600A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3E6AA4" w:rsidRDefault="003E6AA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3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6AA4" w:rsidRDefault="003E6A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0A" w:rsidRDefault="00FA600A" w:rsidP="00301D2D">
      <w:pPr>
        <w:spacing w:after="0" w:line="240" w:lineRule="auto"/>
      </w:pPr>
      <w:r>
        <w:separator/>
      </w:r>
    </w:p>
  </w:footnote>
  <w:footnote w:type="continuationSeparator" w:id="0">
    <w:p w:rsidR="00FA600A" w:rsidRDefault="00FA600A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175E"/>
    <w:multiLevelType w:val="hybridMultilevel"/>
    <w:tmpl w:val="3188B05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3112079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C4F1F"/>
    <w:multiLevelType w:val="hybridMultilevel"/>
    <w:tmpl w:val="33F6E200"/>
    <w:lvl w:ilvl="0" w:tplc="CE2602F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60805"/>
    <w:rsid w:val="00080DC4"/>
    <w:rsid w:val="00090318"/>
    <w:rsid w:val="000A073D"/>
    <w:rsid w:val="000B32CB"/>
    <w:rsid w:val="000C09A2"/>
    <w:rsid w:val="000D621E"/>
    <w:rsid w:val="000F7659"/>
    <w:rsid w:val="00102A91"/>
    <w:rsid w:val="0011148B"/>
    <w:rsid w:val="00112D71"/>
    <w:rsid w:val="001147AA"/>
    <w:rsid w:val="0012230C"/>
    <w:rsid w:val="001553C9"/>
    <w:rsid w:val="00155533"/>
    <w:rsid w:val="00162CD3"/>
    <w:rsid w:val="0016398D"/>
    <w:rsid w:val="00164D24"/>
    <w:rsid w:val="00165C0D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319CD"/>
    <w:rsid w:val="00242224"/>
    <w:rsid w:val="00244C79"/>
    <w:rsid w:val="00261A37"/>
    <w:rsid w:val="00280F9D"/>
    <w:rsid w:val="002829DA"/>
    <w:rsid w:val="002D5F9C"/>
    <w:rsid w:val="00301D2D"/>
    <w:rsid w:val="00316AD8"/>
    <w:rsid w:val="00334395"/>
    <w:rsid w:val="003A4421"/>
    <w:rsid w:val="003B44FA"/>
    <w:rsid w:val="003B7462"/>
    <w:rsid w:val="003C34EC"/>
    <w:rsid w:val="003C695F"/>
    <w:rsid w:val="003E0207"/>
    <w:rsid w:val="003E1AE7"/>
    <w:rsid w:val="003E2D14"/>
    <w:rsid w:val="003E6AA4"/>
    <w:rsid w:val="003F1F2C"/>
    <w:rsid w:val="00427354"/>
    <w:rsid w:val="0045294D"/>
    <w:rsid w:val="004741A7"/>
    <w:rsid w:val="00480910"/>
    <w:rsid w:val="00491DED"/>
    <w:rsid w:val="004B6F30"/>
    <w:rsid w:val="004D5962"/>
    <w:rsid w:val="004F0EDE"/>
    <w:rsid w:val="004F60ED"/>
    <w:rsid w:val="004F7074"/>
    <w:rsid w:val="0050244A"/>
    <w:rsid w:val="00513D7D"/>
    <w:rsid w:val="00515BE3"/>
    <w:rsid w:val="005226FB"/>
    <w:rsid w:val="00527C1D"/>
    <w:rsid w:val="00546925"/>
    <w:rsid w:val="00594AE5"/>
    <w:rsid w:val="00596007"/>
    <w:rsid w:val="005C0F95"/>
    <w:rsid w:val="005C5B49"/>
    <w:rsid w:val="005C7198"/>
    <w:rsid w:val="005D202B"/>
    <w:rsid w:val="005E2335"/>
    <w:rsid w:val="005E2431"/>
    <w:rsid w:val="005F27A9"/>
    <w:rsid w:val="00601418"/>
    <w:rsid w:val="00606AC1"/>
    <w:rsid w:val="006517F6"/>
    <w:rsid w:val="00656543"/>
    <w:rsid w:val="006576A8"/>
    <w:rsid w:val="00663050"/>
    <w:rsid w:val="00665929"/>
    <w:rsid w:val="00674C8B"/>
    <w:rsid w:val="00680758"/>
    <w:rsid w:val="006B471F"/>
    <w:rsid w:val="006D1560"/>
    <w:rsid w:val="006F587F"/>
    <w:rsid w:val="007047E3"/>
    <w:rsid w:val="00722D26"/>
    <w:rsid w:val="00726612"/>
    <w:rsid w:val="0073225F"/>
    <w:rsid w:val="0073572B"/>
    <w:rsid w:val="00750438"/>
    <w:rsid w:val="00760171"/>
    <w:rsid w:val="007630D4"/>
    <w:rsid w:val="00771B76"/>
    <w:rsid w:val="007A63B2"/>
    <w:rsid w:val="007B0B2D"/>
    <w:rsid w:val="007B1461"/>
    <w:rsid w:val="007B4F3D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904F9"/>
    <w:rsid w:val="00891362"/>
    <w:rsid w:val="00895A49"/>
    <w:rsid w:val="00895D9A"/>
    <w:rsid w:val="008A59D8"/>
    <w:rsid w:val="008B481B"/>
    <w:rsid w:val="008B490E"/>
    <w:rsid w:val="008F02BC"/>
    <w:rsid w:val="008F2BC5"/>
    <w:rsid w:val="00906B6D"/>
    <w:rsid w:val="009247AB"/>
    <w:rsid w:val="0094743B"/>
    <w:rsid w:val="00954C35"/>
    <w:rsid w:val="00956991"/>
    <w:rsid w:val="00980288"/>
    <w:rsid w:val="009A7985"/>
    <w:rsid w:val="009B4FD4"/>
    <w:rsid w:val="009C248B"/>
    <w:rsid w:val="009D5913"/>
    <w:rsid w:val="009E143C"/>
    <w:rsid w:val="009E771A"/>
    <w:rsid w:val="009F3D67"/>
    <w:rsid w:val="00A2525D"/>
    <w:rsid w:val="00A27648"/>
    <w:rsid w:val="00A37D9C"/>
    <w:rsid w:val="00A432BD"/>
    <w:rsid w:val="00A50E50"/>
    <w:rsid w:val="00A711DD"/>
    <w:rsid w:val="00A97F1F"/>
    <w:rsid w:val="00AA77BA"/>
    <w:rsid w:val="00AB6672"/>
    <w:rsid w:val="00AC2608"/>
    <w:rsid w:val="00AC4769"/>
    <w:rsid w:val="00AD12AE"/>
    <w:rsid w:val="00B00185"/>
    <w:rsid w:val="00B00C8E"/>
    <w:rsid w:val="00B47445"/>
    <w:rsid w:val="00BA54F7"/>
    <w:rsid w:val="00BB4443"/>
    <w:rsid w:val="00BD0160"/>
    <w:rsid w:val="00BD335E"/>
    <w:rsid w:val="00BD4D56"/>
    <w:rsid w:val="00BE1D47"/>
    <w:rsid w:val="00BF73AE"/>
    <w:rsid w:val="00C10250"/>
    <w:rsid w:val="00C96D69"/>
    <w:rsid w:val="00CB30E1"/>
    <w:rsid w:val="00CB7B26"/>
    <w:rsid w:val="00CB7BA5"/>
    <w:rsid w:val="00CC214D"/>
    <w:rsid w:val="00CC3E8E"/>
    <w:rsid w:val="00CE067E"/>
    <w:rsid w:val="00D0199E"/>
    <w:rsid w:val="00D048C1"/>
    <w:rsid w:val="00D17F14"/>
    <w:rsid w:val="00D30B79"/>
    <w:rsid w:val="00D46CC4"/>
    <w:rsid w:val="00D51475"/>
    <w:rsid w:val="00D93BC8"/>
    <w:rsid w:val="00DA2111"/>
    <w:rsid w:val="00DD1D64"/>
    <w:rsid w:val="00DD464E"/>
    <w:rsid w:val="00DE29F9"/>
    <w:rsid w:val="00DE3B1E"/>
    <w:rsid w:val="00E04724"/>
    <w:rsid w:val="00E12B88"/>
    <w:rsid w:val="00E15D22"/>
    <w:rsid w:val="00E346B6"/>
    <w:rsid w:val="00E479EE"/>
    <w:rsid w:val="00E912D6"/>
    <w:rsid w:val="00E9281D"/>
    <w:rsid w:val="00EA39B4"/>
    <w:rsid w:val="00EB2F68"/>
    <w:rsid w:val="00EC1AA5"/>
    <w:rsid w:val="00ED0781"/>
    <w:rsid w:val="00EF6F87"/>
    <w:rsid w:val="00F33712"/>
    <w:rsid w:val="00F45AD1"/>
    <w:rsid w:val="00F61ADC"/>
    <w:rsid w:val="00F82026"/>
    <w:rsid w:val="00FA4852"/>
    <w:rsid w:val="00FA600A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1E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1E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E6E4-DAFD-45C3-87B2-6786AF7E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2018-02-14T06:49:00Z</cp:lastPrinted>
  <dcterms:created xsi:type="dcterms:W3CDTF">2018-02-14T10:04:00Z</dcterms:created>
  <dcterms:modified xsi:type="dcterms:W3CDTF">2018-02-14T10:04:00Z</dcterms:modified>
</cp:coreProperties>
</file>